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907437" w:rsidRPr="00B52975" w:rsidTr="00100485">
        <w:trPr>
          <w:jc w:val="center"/>
        </w:trPr>
        <w:tc>
          <w:tcPr>
            <w:tcW w:w="8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437" w:rsidRPr="00907437" w:rsidRDefault="00907437" w:rsidP="00100485">
            <w:pPr>
              <w:widowControl/>
              <w:spacing w:line="480" w:lineRule="auto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bookmarkStart w:id="0" w:name="_GoBack" w:colFirst="1" w:colLast="1"/>
            <w:r w:rsidRPr="0090743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专栏</w:t>
            </w:r>
            <w:r w:rsidRPr="00907437"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  <w:t>3</w:t>
            </w:r>
            <w:r w:rsidRPr="0090743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基础支撑平台</w:t>
            </w:r>
          </w:p>
        </w:tc>
      </w:tr>
      <w:tr w:rsidR="00907437" w:rsidRPr="00B52975" w:rsidTr="00100485">
        <w:trPr>
          <w:jc w:val="center"/>
        </w:trPr>
        <w:tc>
          <w:tcPr>
            <w:tcW w:w="85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437" w:rsidRPr="00907437" w:rsidRDefault="00907437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1.人工智能开源软硬件基础平台。建立大数据人工智能开源软件基础平台、终端与云端协同的人工智能</w:t>
            </w:r>
            <w:proofErr w:type="gramStart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云服务</w:t>
            </w:r>
            <w:proofErr w:type="gramEnd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平台、新型多元智能传感器件与集成平台、基于人工智能硬件的新产品设计平台、未来网络中的大数据智能化服务平台等。</w:t>
            </w:r>
          </w:p>
          <w:p w:rsidR="00907437" w:rsidRPr="00907437" w:rsidRDefault="00907437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2.群体智能服务平台。建立</w:t>
            </w:r>
            <w:proofErr w:type="gramStart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群智众创计算</w:t>
            </w:r>
            <w:proofErr w:type="gramEnd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支撑平台、</w:t>
            </w:r>
            <w:proofErr w:type="gramStart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科技众创服务系统</w:t>
            </w:r>
            <w:proofErr w:type="gramEnd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、</w:t>
            </w:r>
            <w:proofErr w:type="gramStart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群智软件开发</w:t>
            </w:r>
            <w:proofErr w:type="gramEnd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与验证自动化系统、</w:t>
            </w:r>
            <w:proofErr w:type="gramStart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群智软件</w:t>
            </w:r>
            <w:proofErr w:type="gramEnd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学习与创新系统、开放环境的</w:t>
            </w:r>
            <w:proofErr w:type="gramStart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群智决策</w:t>
            </w:r>
            <w:proofErr w:type="gramEnd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系统、</w:t>
            </w:r>
            <w:proofErr w:type="gramStart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群智共享</w:t>
            </w:r>
            <w:proofErr w:type="gramEnd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经济服务系统。</w:t>
            </w:r>
          </w:p>
          <w:p w:rsidR="00907437" w:rsidRPr="00907437" w:rsidRDefault="00907437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.混合增强智能支撑平台。建立人工智能超级计算中心、大规模超级智能计算支撑环境、在线智能教育平台、“人在回路”驾驶脑、产业发展复杂性分析与风险评估的智能平台、支撑核电安全运营的智能保障平台、人机</w:t>
            </w:r>
            <w:proofErr w:type="gramStart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共驾技术</w:t>
            </w:r>
            <w:proofErr w:type="gramEnd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研发与测试平台等。</w:t>
            </w:r>
          </w:p>
          <w:p w:rsidR="00907437" w:rsidRPr="00907437" w:rsidRDefault="00907437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.自主无人系统支撑平台。建立自主无人系统共性核心技术支撑平台，无人机自主控制以及汽车、船舶和轨道交通自动驾驶支撑平台，服务机器人、空间机器人、海洋机器人、极地机器人支撑平台，智能工厂与智能控制装备技术支撑平台等。</w:t>
            </w:r>
          </w:p>
          <w:p w:rsidR="00907437" w:rsidRPr="00907437" w:rsidRDefault="00907437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5.人工智能基础数据与安全检测平台。建设面向人工智能的公共数据资源库、标准测试数据集、</w:t>
            </w:r>
            <w:proofErr w:type="gramStart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云服务</w:t>
            </w:r>
            <w:proofErr w:type="gramEnd"/>
            <w:r w:rsidRPr="0090743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平台，建立人工智能算法与平台安全性测试模型及评估模型，研发人工智能算法与平台安全性测评工具集。</w:t>
            </w:r>
          </w:p>
        </w:tc>
      </w:tr>
      <w:bookmarkEnd w:id="0"/>
    </w:tbl>
    <w:p w:rsidR="00334DBC" w:rsidRPr="00907437" w:rsidRDefault="00334DBC">
      <w:pPr>
        <w:rPr>
          <w:rFonts w:ascii="宋体" w:eastAsia="宋体" w:hAnsi="宋体"/>
          <w:szCs w:val="21"/>
        </w:rPr>
      </w:pPr>
    </w:p>
    <w:sectPr w:rsidR="00334DBC" w:rsidRPr="009074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4AF" w:rsidRDefault="00C814AF" w:rsidP="00907437">
      <w:r>
        <w:separator/>
      </w:r>
    </w:p>
  </w:endnote>
  <w:endnote w:type="continuationSeparator" w:id="0">
    <w:p w:rsidR="00C814AF" w:rsidRDefault="00C814AF" w:rsidP="00907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4AF" w:rsidRDefault="00C814AF" w:rsidP="00907437">
      <w:r>
        <w:separator/>
      </w:r>
    </w:p>
  </w:footnote>
  <w:footnote w:type="continuationSeparator" w:id="0">
    <w:p w:rsidR="00C814AF" w:rsidRDefault="00C814AF" w:rsidP="00907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40"/>
    <w:rsid w:val="0004157A"/>
    <w:rsid w:val="000B3A71"/>
    <w:rsid w:val="000E77DA"/>
    <w:rsid w:val="001D021F"/>
    <w:rsid w:val="00334DBC"/>
    <w:rsid w:val="00570B40"/>
    <w:rsid w:val="00907437"/>
    <w:rsid w:val="00AE3723"/>
    <w:rsid w:val="00B72022"/>
    <w:rsid w:val="00C40FE5"/>
    <w:rsid w:val="00C814AF"/>
    <w:rsid w:val="00D923C8"/>
    <w:rsid w:val="00DA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4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74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74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74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743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4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74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74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74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74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>china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黄云碧</dc:creator>
  <cp:keywords/>
  <dc:description/>
  <cp:lastModifiedBy>黄云碧</cp:lastModifiedBy>
  <cp:revision>2</cp:revision>
  <dcterms:created xsi:type="dcterms:W3CDTF">2018-01-27T03:12:00Z</dcterms:created>
  <dcterms:modified xsi:type="dcterms:W3CDTF">2018-01-27T03:14:00Z</dcterms:modified>
</cp:coreProperties>
</file>